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044A3" w14:textId="77777777" w:rsidR="00AD01F9" w:rsidRPr="008B3F99" w:rsidRDefault="00922CDF" w:rsidP="00D969B4">
      <w:pPr>
        <w:spacing w:after="0" w:line="240" w:lineRule="auto"/>
        <w:ind w:left="6372"/>
        <w:jc w:val="both"/>
        <w:rPr>
          <w:rFonts w:ascii="Cambria" w:hAnsi="Cambria"/>
          <w:b/>
          <w:bCs/>
        </w:rPr>
      </w:pPr>
      <w:r w:rsidRPr="008B3F99">
        <w:rPr>
          <w:rFonts w:ascii="Cambria" w:hAnsi="Cambria"/>
          <w:b/>
          <w:bCs/>
        </w:rPr>
        <w:t>Załącznik Nr 1</w:t>
      </w:r>
      <w:r w:rsidR="001C6B8A" w:rsidRPr="008B3F99">
        <w:rPr>
          <w:rFonts w:ascii="Cambria" w:hAnsi="Cambria"/>
          <w:b/>
          <w:bCs/>
        </w:rPr>
        <w:t>a</w:t>
      </w:r>
      <w:r w:rsidRPr="008B3F99">
        <w:rPr>
          <w:rFonts w:ascii="Cambria" w:hAnsi="Cambria"/>
          <w:b/>
          <w:bCs/>
        </w:rPr>
        <w:t xml:space="preserve"> do SWZ</w:t>
      </w:r>
    </w:p>
    <w:p w14:paraId="0F561056" w14:textId="06309947" w:rsidR="008424D6" w:rsidRPr="008B3F99" w:rsidRDefault="008424D6" w:rsidP="00D969B4">
      <w:pPr>
        <w:spacing w:after="0" w:line="240" w:lineRule="auto"/>
        <w:jc w:val="both"/>
        <w:rPr>
          <w:rFonts w:ascii="Cambria" w:hAnsi="Cambria"/>
        </w:rPr>
      </w:pPr>
      <w:r w:rsidRPr="008B3F99">
        <w:rPr>
          <w:rFonts w:ascii="Cambria" w:hAnsi="Cambria"/>
        </w:rPr>
        <w:t xml:space="preserve">Znak sprawy: </w:t>
      </w:r>
      <w:r w:rsidRPr="008B3F99">
        <w:rPr>
          <w:rFonts w:ascii="Cambria" w:hAnsi="Cambria"/>
          <w:b/>
          <w:bCs/>
        </w:rPr>
        <w:t>ZFP.271.1.</w:t>
      </w:r>
      <w:r w:rsidR="00057CA7">
        <w:rPr>
          <w:rFonts w:ascii="Cambria" w:hAnsi="Cambria"/>
          <w:b/>
          <w:bCs/>
        </w:rPr>
        <w:t>1</w:t>
      </w:r>
      <w:r w:rsidR="00CD4866">
        <w:rPr>
          <w:rFonts w:ascii="Cambria" w:hAnsi="Cambria"/>
          <w:b/>
          <w:bCs/>
        </w:rPr>
        <w:t>3</w:t>
      </w:r>
      <w:r w:rsidR="00012B3F" w:rsidRPr="008B3F99">
        <w:rPr>
          <w:rFonts w:ascii="Cambria" w:hAnsi="Cambria"/>
          <w:b/>
          <w:bCs/>
        </w:rPr>
        <w:t>.20</w:t>
      </w:r>
      <w:r w:rsidRPr="008B3F99">
        <w:rPr>
          <w:rFonts w:ascii="Cambria" w:hAnsi="Cambria"/>
          <w:b/>
          <w:bCs/>
        </w:rPr>
        <w:t>2</w:t>
      </w:r>
      <w:r w:rsidR="00CD4866">
        <w:rPr>
          <w:rFonts w:ascii="Cambria" w:hAnsi="Cambria"/>
          <w:b/>
          <w:bCs/>
        </w:rPr>
        <w:t>5</w:t>
      </w:r>
    </w:p>
    <w:p w14:paraId="73BD751A" w14:textId="77777777" w:rsidR="0003595B" w:rsidRDefault="0003595B" w:rsidP="00D969B4">
      <w:pPr>
        <w:spacing w:after="0" w:line="240" w:lineRule="auto"/>
        <w:jc w:val="center"/>
        <w:rPr>
          <w:rFonts w:ascii="Cambria" w:hAnsi="Cambria"/>
          <w:b/>
        </w:rPr>
      </w:pPr>
    </w:p>
    <w:p w14:paraId="7A77767F" w14:textId="77777777" w:rsidR="008424D6" w:rsidRPr="008B3F99" w:rsidRDefault="00B34DEA" w:rsidP="00D969B4">
      <w:pPr>
        <w:spacing w:after="0" w:line="240" w:lineRule="auto"/>
        <w:jc w:val="center"/>
        <w:rPr>
          <w:rFonts w:ascii="Cambria" w:hAnsi="Cambria"/>
          <w:b/>
        </w:rPr>
      </w:pPr>
      <w:r w:rsidRPr="008B3F99">
        <w:rPr>
          <w:rFonts w:ascii="Cambria" w:hAnsi="Cambria"/>
          <w:b/>
        </w:rPr>
        <w:t xml:space="preserve">Załącznik </w:t>
      </w:r>
      <w:r w:rsidR="001F7F0D" w:rsidRPr="008B3F99">
        <w:rPr>
          <w:rFonts w:ascii="Cambria" w:hAnsi="Cambria"/>
          <w:b/>
        </w:rPr>
        <w:t>cenowy</w:t>
      </w:r>
      <w:r w:rsidRPr="008B3F99">
        <w:rPr>
          <w:rFonts w:ascii="Cambria" w:hAnsi="Cambria"/>
          <w:b/>
        </w:rPr>
        <w:t xml:space="preserve"> do Formularza Ofertowego</w:t>
      </w:r>
    </w:p>
    <w:p w14:paraId="5409E3DE" w14:textId="77777777" w:rsidR="00B34DEA" w:rsidRPr="008B3F99" w:rsidRDefault="00B34DEA" w:rsidP="00D969B4">
      <w:pPr>
        <w:spacing w:after="0" w:line="240" w:lineRule="auto"/>
        <w:jc w:val="center"/>
        <w:rPr>
          <w:rFonts w:ascii="Cambria" w:hAnsi="Cambria"/>
          <w:b/>
        </w:rPr>
      </w:pPr>
    </w:p>
    <w:p w14:paraId="1A778DB3" w14:textId="77777777" w:rsidR="008424D6" w:rsidRPr="008B3F99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</w:rPr>
      </w:pPr>
      <w:r w:rsidRPr="008B3F99">
        <w:rPr>
          <w:rFonts w:ascii="Cambria" w:hAnsi="Cambria"/>
          <w:b/>
        </w:rPr>
        <w:t>A.DANE DOTYCZĄCE ZAMAWIAJĄCEGO:</w:t>
      </w:r>
    </w:p>
    <w:p w14:paraId="7783BB87" w14:textId="77777777" w:rsidR="00CA018B" w:rsidRPr="008B3F99" w:rsidRDefault="00CA018B" w:rsidP="00D969B4">
      <w:pPr>
        <w:spacing w:after="0" w:line="240" w:lineRule="auto"/>
        <w:jc w:val="both"/>
        <w:rPr>
          <w:rFonts w:ascii="Cambria" w:hAnsi="Cambria"/>
        </w:rPr>
      </w:pPr>
    </w:p>
    <w:p w14:paraId="13BE3064" w14:textId="77777777" w:rsidR="008424D6" w:rsidRPr="008B3F99" w:rsidRDefault="008424D6" w:rsidP="00724699">
      <w:pPr>
        <w:spacing w:after="0" w:line="276" w:lineRule="auto"/>
        <w:jc w:val="both"/>
        <w:rPr>
          <w:rFonts w:ascii="Cambria" w:hAnsi="Cambria"/>
        </w:rPr>
      </w:pPr>
      <w:r w:rsidRPr="008B3F99">
        <w:rPr>
          <w:rFonts w:ascii="Cambria" w:hAnsi="Cambria"/>
        </w:rPr>
        <w:t>Gmina Wola Krzysztoporska zwana dalej „Zamawiającym”</w:t>
      </w:r>
    </w:p>
    <w:p w14:paraId="02533A08" w14:textId="77777777" w:rsidR="008424D6" w:rsidRPr="008B3F99" w:rsidRDefault="008424D6" w:rsidP="00724699">
      <w:pPr>
        <w:spacing w:after="0" w:line="276" w:lineRule="auto"/>
        <w:jc w:val="both"/>
        <w:rPr>
          <w:rFonts w:ascii="Cambria" w:hAnsi="Cambria"/>
        </w:rPr>
      </w:pPr>
      <w:r w:rsidRPr="008B3F99">
        <w:rPr>
          <w:rFonts w:ascii="Cambria" w:hAnsi="Cambria"/>
        </w:rPr>
        <w:t>ul. Kościuszki 5, 97-371 Wola Krzysztoporska</w:t>
      </w:r>
    </w:p>
    <w:p w14:paraId="4DE6063E" w14:textId="77777777" w:rsidR="008424D6" w:rsidRPr="008B3F99" w:rsidRDefault="008424D6" w:rsidP="00724699">
      <w:pPr>
        <w:spacing w:after="0" w:line="276" w:lineRule="auto"/>
        <w:jc w:val="both"/>
        <w:rPr>
          <w:rFonts w:ascii="Cambria" w:hAnsi="Cambria"/>
        </w:rPr>
      </w:pPr>
      <w:r w:rsidRPr="008B3F99">
        <w:rPr>
          <w:rFonts w:ascii="Cambria" w:hAnsi="Cambria"/>
        </w:rPr>
        <w:t>NIP: 771-10-29-208, REGON: 590647902</w:t>
      </w:r>
    </w:p>
    <w:p w14:paraId="0C8A615B" w14:textId="77777777" w:rsidR="00CA018B" w:rsidRPr="008B3F99" w:rsidRDefault="00CA018B" w:rsidP="00D969B4">
      <w:pPr>
        <w:spacing w:after="0" w:line="240" w:lineRule="auto"/>
        <w:jc w:val="both"/>
        <w:rPr>
          <w:rFonts w:ascii="Cambria" w:hAnsi="Cambria"/>
        </w:rPr>
      </w:pPr>
    </w:p>
    <w:p w14:paraId="33C58899" w14:textId="77777777" w:rsidR="00CA018B" w:rsidRPr="008B3F99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</w:rPr>
      </w:pPr>
      <w:r w:rsidRPr="008B3F99">
        <w:rPr>
          <w:rFonts w:ascii="Cambria" w:hAnsi="Cambria"/>
          <w:b/>
        </w:rPr>
        <w:t>B. DANE WYKONAWCY/WYKONAWCÓW</w:t>
      </w:r>
    </w:p>
    <w:p w14:paraId="3C161353" w14:textId="77777777" w:rsidR="00724699" w:rsidRPr="008B3F99" w:rsidRDefault="00724699" w:rsidP="00D969B4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35F02468" w14:textId="77777777" w:rsidR="008424D6" w:rsidRPr="008B3F99" w:rsidRDefault="008424D6" w:rsidP="00D969B4">
      <w:pPr>
        <w:spacing w:after="0" w:line="240" w:lineRule="auto"/>
        <w:jc w:val="both"/>
        <w:rPr>
          <w:rFonts w:ascii="Cambria" w:hAnsi="Cambria"/>
          <w:b/>
          <w:bCs/>
        </w:rPr>
      </w:pPr>
      <w:r w:rsidRPr="008B3F99">
        <w:rPr>
          <w:rFonts w:ascii="Cambria" w:hAnsi="Cambria"/>
          <w:b/>
          <w:bCs/>
        </w:rPr>
        <w:t>1 . Nazwa albo imię i nazwisko Wykonawcy:</w:t>
      </w:r>
      <w:r w:rsidR="00E46E57" w:rsidRPr="008B3F99">
        <w:rPr>
          <w:rStyle w:val="Odwoanieprzypisudolnego"/>
          <w:rFonts w:ascii="Cambria" w:hAnsi="Cambria"/>
          <w:b/>
          <w:bCs/>
        </w:rPr>
        <w:footnoteReference w:id="1"/>
      </w:r>
    </w:p>
    <w:p w14:paraId="58B167AC" w14:textId="77777777" w:rsidR="007A1BC7" w:rsidRPr="008B3F99" w:rsidRDefault="008424D6" w:rsidP="00D969B4">
      <w:pPr>
        <w:spacing w:after="0" w:line="240" w:lineRule="auto"/>
        <w:jc w:val="both"/>
        <w:rPr>
          <w:rFonts w:ascii="Cambria" w:hAnsi="Cambria"/>
        </w:rPr>
      </w:pPr>
      <w:r w:rsidRPr="008B3F99">
        <w:rPr>
          <w:rFonts w:ascii="Cambria" w:hAnsi="Cambria"/>
        </w:rPr>
        <w:t>.........................................................................................................</w:t>
      </w:r>
      <w:r w:rsidR="007A1BC7" w:rsidRPr="008B3F99">
        <w:rPr>
          <w:rFonts w:ascii="Cambria" w:hAnsi="Cambria"/>
        </w:rPr>
        <w:t>.....</w:t>
      </w:r>
    </w:p>
    <w:p w14:paraId="28E30CAD" w14:textId="77777777" w:rsidR="008424D6" w:rsidRPr="008B3F99" w:rsidRDefault="008424D6" w:rsidP="00D969B4">
      <w:pPr>
        <w:spacing w:after="0" w:line="240" w:lineRule="auto"/>
        <w:jc w:val="both"/>
        <w:rPr>
          <w:rFonts w:ascii="Cambria" w:hAnsi="Cambria"/>
        </w:rPr>
      </w:pPr>
      <w:r w:rsidRPr="008B3F99">
        <w:rPr>
          <w:rFonts w:ascii="Cambria" w:hAnsi="Cambria"/>
        </w:rPr>
        <w:t>...................................................................................</w:t>
      </w:r>
      <w:r w:rsidR="007A1BC7" w:rsidRPr="008B3F99">
        <w:rPr>
          <w:rFonts w:ascii="Cambria" w:hAnsi="Cambria"/>
        </w:rPr>
        <w:t>...........................</w:t>
      </w:r>
    </w:p>
    <w:p w14:paraId="2969FE7F" w14:textId="77777777" w:rsidR="008424D6" w:rsidRPr="008B3F99" w:rsidRDefault="008424D6" w:rsidP="00D969B4">
      <w:pPr>
        <w:spacing w:after="0" w:line="240" w:lineRule="auto"/>
        <w:jc w:val="both"/>
        <w:rPr>
          <w:rFonts w:ascii="Cambria" w:hAnsi="Cambria"/>
        </w:rPr>
      </w:pPr>
      <w:r w:rsidRPr="008B3F99">
        <w:rPr>
          <w:rFonts w:ascii="Cambria" w:hAnsi="Cambria"/>
        </w:rPr>
        <w:t>Siedziba albo miejsce zamieszkania i adres Wykonawcy:</w:t>
      </w:r>
    </w:p>
    <w:p w14:paraId="62552A12" w14:textId="77777777" w:rsidR="008424D6" w:rsidRPr="008B3F99" w:rsidRDefault="008424D6" w:rsidP="00D969B4">
      <w:pPr>
        <w:spacing w:after="0" w:line="240" w:lineRule="auto"/>
        <w:jc w:val="both"/>
        <w:rPr>
          <w:rFonts w:ascii="Cambria" w:hAnsi="Cambria"/>
        </w:rPr>
      </w:pPr>
      <w:r w:rsidRPr="008B3F99">
        <w:rPr>
          <w:rFonts w:ascii="Cambria" w:hAnsi="Cambria"/>
        </w:rPr>
        <w:t>.........................................................................................</w:t>
      </w:r>
      <w:r w:rsidR="007A1BC7" w:rsidRPr="008B3F99">
        <w:rPr>
          <w:rFonts w:ascii="Cambria" w:hAnsi="Cambria"/>
        </w:rPr>
        <w:t>......................</w:t>
      </w:r>
    </w:p>
    <w:p w14:paraId="783BEFDE" w14:textId="77777777" w:rsidR="008424D6" w:rsidRPr="008B3F99" w:rsidRDefault="008424D6" w:rsidP="00D969B4">
      <w:pPr>
        <w:spacing w:after="0" w:line="240" w:lineRule="auto"/>
        <w:jc w:val="both"/>
        <w:rPr>
          <w:rFonts w:ascii="Cambria" w:hAnsi="Cambria"/>
        </w:rPr>
      </w:pPr>
      <w:r w:rsidRPr="008B3F99">
        <w:rPr>
          <w:rFonts w:ascii="Cambria" w:hAnsi="Cambria"/>
        </w:rPr>
        <w:t>.............................................................................................................</w:t>
      </w:r>
      <w:r w:rsidR="007A1BC7" w:rsidRPr="008B3F99">
        <w:rPr>
          <w:rFonts w:ascii="Cambria" w:hAnsi="Cambria"/>
        </w:rPr>
        <w:t>..</w:t>
      </w:r>
    </w:p>
    <w:p w14:paraId="2E6E171A" w14:textId="77777777" w:rsidR="00D969B4" w:rsidRPr="008B3F99" w:rsidRDefault="00D969B4" w:rsidP="00D969B4">
      <w:pPr>
        <w:suppressAutoHyphens/>
        <w:spacing w:after="0" w:line="240" w:lineRule="auto"/>
        <w:ind w:left="360" w:hanging="360"/>
        <w:rPr>
          <w:rFonts w:ascii="Cambria" w:hAnsi="Cambria" w:cs="Calibri"/>
          <w:lang w:eastAsia="ar-SA"/>
        </w:rPr>
      </w:pPr>
    </w:p>
    <w:p w14:paraId="50C9F600" w14:textId="77777777" w:rsidR="00CA018B" w:rsidRPr="008B3F99" w:rsidRDefault="00D969B4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</w:rPr>
      </w:pPr>
      <w:r w:rsidRPr="008B3F99">
        <w:rPr>
          <w:rFonts w:ascii="Cambria" w:hAnsi="Cambria"/>
          <w:b/>
        </w:rPr>
        <w:t>C</w:t>
      </w:r>
      <w:r w:rsidR="008424D6" w:rsidRPr="008B3F99">
        <w:rPr>
          <w:rFonts w:ascii="Cambria" w:hAnsi="Cambria"/>
          <w:b/>
        </w:rPr>
        <w:t xml:space="preserve">. </w:t>
      </w:r>
      <w:r w:rsidR="00B37003" w:rsidRPr="008B3F99">
        <w:rPr>
          <w:rFonts w:ascii="Cambria" w:hAnsi="Cambria"/>
          <w:b/>
        </w:rPr>
        <w:t xml:space="preserve"> NAZWA </w:t>
      </w:r>
      <w:r w:rsidR="008424D6" w:rsidRPr="008B3F99">
        <w:rPr>
          <w:rFonts w:ascii="Cambria" w:hAnsi="Cambria"/>
          <w:b/>
        </w:rPr>
        <w:t>ZAMÓWIENIA:</w:t>
      </w:r>
    </w:p>
    <w:p w14:paraId="6EEF4AB8" w14:textId="77777777" w:rsidR="006D20D3" w:rsidRPr="008B3F99" w:rsidRDefault="006D20D3" w:rsidP="001E6903">
      <w:pPr>
        <w:pStyle w:val="Tekstwstpniesformatowany"/>
        <w:ind w:left="2127" w:hanging="2157"/>
        <w:rPr>
          <w:rFonts w:ascii="Cambria" w:hAnsi="Cambria"/>
          <w:color w:val="000000" w:themeColor="text1"/>
          <w:sz w:val="22"/>
          <w:szCs w:val="22"/>
        </w:rPr>
      </w:pPr>
      <w:bookmarkStart w:id="0" w:name="_Hlk66191568"/>
      <w:bookmarkStart w:id="1" w:name="_Hlk66175849"/>
    </w:p>
    <w:bookmarkEnd w:id="0"/>
    <w:bookmarkEnd w:id="1"/>
    <w:p w14:paraId="6D12642F" w14:textId="1F7CDEE4" w:rsidR="006B63CC" w:rsidRPr="008B3F99" w:rsidRDefault="006B63CC" w:rsidP="006B63CC">
      <w:pPr>
        <w:pStyle w:val="Zawartotabeli"/>
        <w:ind w:left="2835" w:hanging="2835"/>
        <w:jc w:val="center"/>
        <w:rPr>
          <w:rFonts w:ascii="Cambria" w:eastAsia="Arial" w:hAnsi="Cambria" w:cs="Arial"/>
          <w:b/>
          <w:bCs/>
          <w:color w:val="000000"/>
          <w:sz w:val="22"/>
          <w:szCs w:val="22"/>
        </w:rPr>
      </w:pPr>
      <w:r w:rsidRPr="008B3F99">
        <w:rPr>
          <w:rFonts w:ascii="Cambria" w:hAnsi="Cambria" w:cs="Arial"/>
          <w:b/>
          <w:bCs/>
          <w:color w:val="000000"/>
          <w:sz w:val="22"/>
          <w:szCs w:val="22"/>
        </w:rPr>
        <w:t>„</w:t>
      </w:r>
      <w:r w:rsidR="00CD4866" w:rsidRPr="00CD4866">
        <w:rPr>
          <w:rFonts w:ascii="Cambria" w:hAnsi="Cambria" w:cs="Arial"/>
          <w:b/>
          <w:bCs/>
          <w:color w:val="000000"/>
          <w:sz w:val="22"/>
          <w:szCs w:val="22"/>
        </w:rPr>
        <w:t>Dowóz uczniów do placówek specjalnych i integracyjnych</w:t>
      </w:r>
      <w:r w:rsidRPr="008B3F99">
        <w:rPr>
          <w:rFonts w:ascii="Cambria" w:hAnsi="Cambria" w:cs="Arial"/>
          <w:b/>
          <w:bCs/>
          <w:color w:val="000000"/>
          <w:sz w:val="22"/>
          <w:szCs w:val="22"/>
        </w:rPr>
        <w:t>”</w:t>
      </w:r>
    </w:p>
    <w:p w14:paraId="759A5C47" w14:textId="77777777" w:rsidR="002D3B48" w:rsidRPr="005B001C" w:rsidRDefault="002D3B48" w:rsidP="002D3B48">
      <w:pPr>
        <w:pStyle w:val="PreformattedText"/>
        <w:jc w:val="center"/>
        <w:rPr>
          <w:rFonts w:ascii="Cambria" w:hAnsi="Cambria"/>
          <w:color w:val="000000"/>
          <w:sz w:val="22"/>
          <w:szCs w:val="22"/>
        </w:rPr>
      </w:pPr>
    </w:p>
    <w:p w14:paraId="3DD2FDB7" w14:textId="77777777" w:rsidR="0073195E" w:rsidRPr="005B001C" w:rsidRDefault="008B3F99" w:rsidP="00753E59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u w:val="single"/>
        </w:rPr>
      </w:pPr>
      <w:r w:rsidRPr="005B001C">
        <w:rPr>
          <w:rFonts w:ascii="Cambria" w:hAnsi="Cambria"/>
          <w:b/>
          <w:u w:val="single"/>
        </w:rPr>
        <w:t>D. USZCZEGÓŁOWIENIE CENY OFERTOWEJ:</w:t>
      </w:r>
    </w:p>
    <w:p w14:paraId="625C1AF0" w14:textId="77777777" w:rsidR="006B63CC" w:rsidRPr="005B001C" w:rsidRDefault="006B63CC" w:rsidP="006B63CC">
      <w:pPr>
        <w:spacing w:after="0" w:line="240" w:lineRule="auto"/>
        <w:jc w:val="both"/>
        <w:rPr>
          <w:rFonts w:ascii="Cambria" w:hAnsi="Cambria"/>
          <w:b/>
          <w:sz w:val="20"/>
          <w:szCs w:val="20"/>
          <w:u w:val="single"/>
        </w:rPr>
      </w:pPr>
    </w:p>
    <w:p w14:paraId="028251A4" w14:textId="77777777" w:rsidR="002E38EB" w:rsidRPr="005B001C" w:rsidRDefault="002E38EB" w:rsidP="006B63CC">
      <w:pPr>
        <w:spacing w:after="0" w:line="240" w:lineRule="auto"/>
        <w:jc w:val="both"/>
        <w:rPr>
          <w:rFonts w:ascii="Cambria" w:hAnsi="Cambria"/>
          <w:b/>
          <w:u w:val="single"/>
        </w:rPr>
      </w:pPr>
    </w:p>
    <w:p w14:paraId="5C82BBFF" w14:textId="77777777" w:rsidR="006B63CC" w:rsidRPr="005B001C" w:rsidRDefault="006B63CC" w:rsidP="006B63C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76" w:lineRule="auto"/>
        <w:jc w:val="center"/>
        <w:rPr>
          <w:rFonts w:ascii="Cambria" w:hAnsi="Cambria"/>
          <w:b/>
          <w:bCs/>
          <w:color w:val="2E74B5" w:themeColor="accent1" w:themeShade="BF"/>
          <w:u w:val="single"/>
        </w:rPr>
      </w:pPr>
      <w:r w:rsidRPr="005B001C">
        <w:rPr>
          <w:rFonts w:ascii="Cambria" w:hAnsi="Cambria"/>
          <w:b/>
          <w:bCs/>
          <w:color w:val="2E74B5" w:themeColor="accent1" w:themeShade="BF"/>
          <w:u w:val="single"/>
        </w:rPr>
        <w:t>W ZAKRESIE CZĘŚCI 1:</w:t>
      </w:r>
    </w:p>
    <w:p w14:paraId="1E73010E" w14:textId="61E2D795" w:rsidR="006B63CC" w:rsidRPr="005B001C" w:rsidRDefault="006B63CC" w:rsidP="006B63C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ind w:left="993" w:hanging="993"/>
        <w:jc w:val="center"/>
        <w:rPr>
          <w:rFonts w:ascii="Cambria" w:hAnsi="Cambria" w:cs="Arial"/>
        </w:rPr>
      </w:pPr>
      <w:r w:rsidRPr="005B001C">
        <w:rPr>
          <w:rFonts w:ascii="Cambria" w:hAnsi="Cambria" w:cs="Arial"/>
          <w:b/>
          <w:bCs/>
          <w:color w:val="000000"/>
        </w:rPr>
        <w:t xml:space="preserve">„Dowóz uczniów do placówek </w:t>
      </w:r>
      <w:r w:rsidR="005B001C" w:rsidRPr="005B001C">
        <w:rPr>
          <w:rFonts w:ascii="Cambria" w:hAnsi="Cambria" w:cs="Arial"/>
          <w:b/>
          <w:bCs/>
          <w:color w:val="000000"/>
        </w:rPr>
        <w:t>oświatowych</w:t>
      </w:r>
      <w:r w:rsidRPr="005B001C">
        <w:rPr>
          <w:rFonts w:ascii="Cambria" w:hAnsi="Cambria" w:cs="Arial"/>
          <w:b/>
          <w:bCs/>
          <w:color w:val="000000"/>
        </w:rPr>
        <w:t xml:space="preserve"> w Piotrkowie Tryb</w:t>
      </w:r>
      <w:r w:rsidR="00CD4866">
        <w:rPr>
          <w:rFonts w:ascii="Cambria" w:hAnsi="Cambria" w:cs="Arial"/>
          <w:b/>
          <w:bCs/>
          <w:color w:val="000000"/>
        </w:rPr>
        <w:t>unalskim</w:t>
      </w:r>
      <w:r w:rsidRPr="005B001C">
        <w:rPr>
          <w:rFonts w:ascii="Cambria" w:hAnsi="Cambria" w:cs="Arial"/>
          <w:b/>
          <w:bCs/>
          <w:color w:val="000000"/>
        </w:rPr>
        <w:t>”</w:t>
      </w:r>
    </w:p>
    <w:p w14:paraId="60DBAF6C" w14:textId="77777777" w:rsidR="00DE7C9A" w:rsidRDefault="00DE7C9A" w:rsidP="005651C3">
      <w:pPr>
        <w:shd w:val="clear" w:color="auto" w:fill="FFFFFF" w:themeFill="background1"/>
        <w:spacing w:after="0" w:line="276" w:lineRule="auto"/>
        <w:jc w:val="both"/>
        <w:rPr>
          <w:rFonts w:ascii="Cambria" w:hAnsi="Cambria"/>
          <w:b/>
          <w:bCs/>
        </w:rPr>
      </w:pPr>
    </w:p>
    <w:p w14:paraId="31FB5DAA" w14:textId="08B69E18" w:rsidR="006B63CC" w:rsidRDefault="00310C7B" w:rsidP="005651C3">
      <w:pPr>
        <w:shd w:val="clear" w:color="auto" w:fill="FFFFFF" w:themeFill="background1"/>
        <w:spacing w:after="0" w:line="276" w:lineRule="auto"/>
        <w:jc w:val="both"/>
        <w:rPr>
          <w:rFonts w:ascii="Cambria" w:hAnsi="Cambria"/>
          <w:b/>
          <w:bCs/>
        </w:rPr>
      </w:pPr>
      <w:r w:rsidRPr="005651C3">
        <w:rPr>
          <w:rFonts w:ascii="Cambria" w:hAnsi="Cambria"/>
          <w:b/>
          <w:bCs/>
        </w:rPr>
        <w:t>Oferuję/my</w:t>
      </w:r>
      <w:r w:rsidR="005651C3">
        <w:rPr>
          <w:rFonts w:ascii="Cambria" w:hAnsi="Cambria"/>
          <w:b/>
          <w:bCs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6737"/>
      </w:tblGrid>
      <w:tr w:rsidR="006B63CC" w:rsidRPr="005B001C" w14:paraId="5CF6D04C" w14:textId="77777777" w:rsidTr="00EC4BE9">
        <w:trPr>
          <w:trHeight w:val="336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4519AD" w14:textId="2ADB9205" w:rsidR="006B63CC" w:rsidRPr="005B001C" w:rsidRDefault="002E38EB" w:rsidP="00EC4BE9">
            <w:pPr>
              <w:jc w:val="center"/>
              <w:rPr>
                <w:rFonts w:ascii="Cambria" w:hAnsi="Cambria" w:cs="Calibri"/>
                <w:b/>
                <w:bCs/>
                <w:color w:val="002F8E"/>
                <w:sz w:val="20"/>
                <w:szCs w:val="20"/>
                <w:lang w:eastAsia="pl-PL"/>
              </w:rPr>
            </w:pPr>
            <w:r w:rsidRPr="005B001C">
              <w:rPr>
                <w:rFonts w:ascii="Cambria" w:hAnsi="Cambria" w:cs="Calibri"/>
                <w:b/>
                <w:bCs/>
                <w:color w:val="002F8E"/>
                <w:sz w:val="20"/>
                <w:szCs w:val="20"/>
              </w:rPr>
              <w:t>STAWKA ZA DOWÓZ UCZNIÓW</w:t>
            </w:r>
          </w:p>
        </w:tc>
      </w:tr>
      <w:tr w:rsidR="006B63CC" w:rsidRPr="005B001C" w14:paraId="72591AAE" w14:textId="77777777" w:rsidTr="00EC4BE9">
        <w:trPr>
          <w:trHeight w:val="336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A1D445" w14:textId="087A20CC" w:rsidR="006B63CC" w:rsidRPr="005B001C" w:rsidRDefault="006B63CC" w:rsidP="00895BA5">
            <w:pPr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</w:pPr>
            <w:r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 xml:space="preserve">W </w:t>
            </w:r>
            <w:r w:rsidR="003C01DD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okresie</w:t>
            </w:r>
            <w:r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 xml:space="preserve"> 0</w:t>
            </w:r>
            <w:r w:rsidR="00CD4866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1</w:t>
            </w:r>
            <w:r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.09.202</w:t>
            </w:r>
            <w:r w:rsidR="00CD4866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5</w:t>
            </w:r>
            <w:r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 xml:space="preserve"> r. - </w:t>
            </w:r>
            <w:r w:rsidR="00CD4866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26</w:t>
            </w:r>
            <w:r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.06.202</w:t>
            </w:r>
            <w:r w:rsidR="00CD4866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6</w:t>
            </w:r>
            <w:r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 xml:space="preserve"> r.</w:t>
            </w:r>
          </w:p>
        </w:tc>
      </w:tr>
      <w:tr w:rsidR="006B63CC" w:rsidRPr="005B001C" w14:paraId="3C22DD2A" w14:textId="77777777" w:rsidTr="005B001C">
        <w:trPr>
          <w:trHeight w:val="507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16737" w14:textId="77777777" w:rsidR="006B63CC" w:rsidRPr="005B001C" w:rsidRDefault="006B63CC" w:rsidP="00EC4BE9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Calibri"/>
                <w:color w:val="000000"/>
                <w:sz w:val="20"/>
                <w:szCs w:val="20"/>
              </w:rPr>
              <w:t>Cena netto za 1 dzień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994D" w14:textId="77777777" w:rsidR="006B63CC" w:rsidRPr="005B001C" w:rsidRDefault="006B63CC" w:rsidP="00EC4BE9">
            <w:pPr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…………........ zł          </w:t>
            </w:r>
          </w:p>
        </w:tc>
      </w:tr>
      <w:tr w:rsidR="006B63CC" w:rsidRPr="005B001C" w14:paraId="67AEFCD7" w14:textId="77777777" w:rsidTr="005B001C">
        <w:trPr>
          <w:trHeight w:val="557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64F5" w14:textId="77777777" w:rsidR="006B63CC" w:rsidRPr="005B001C" w:rsidRDefault="006B63CC" w:rsidP="00EC4BE9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Calibri"/>
                <w:color w:val="000000"/>
                <w:sz w:val="20"/>
                <w:szCs w:val="20"/>
              </w:rPr>
              <w:t>VAT ….... %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CD689" w14:textId="77777777" w:rsidR="006B63CC" w:rsidRPr="005B001C" w:rsidRDefault="006B63CC" w:rsidP="00EC4BE9">
            <w:pPr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Arial"/>
                <w:color w:val="000000"/>
                <w:sz w:val="20"/>
                <w:szCs w:val="20"/>
              </w:rPr>
              <w:t>…………….… zł</w:t>
            </w:r>
          </w:p>
        </w:tc>
      </w:tr>
      <w:tr w:rsidR="006B63CC" w:rsidRPr="005B001C" w14:paraId="108D5B91" w14:textId="77777777" w:rsidTr="005B001C">
        <w:trPr>
          <w:trHeight w:val="399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B15A" w14:textId="77777777" w:rsidR="006B63CC" w:rsidRPr="005B001C" w:rsidRDefault="006B63CC" w:rsidP="00EC4BE9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Cena brutto za 1 dzień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E9D17" w14:textId="77777777" w:rsidR="006B63CC" w:rsidRPr="005B001C" w:rsidRDefault="006B63CC" w:rsidP="00EC4BE9">
            <w:pPr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Arial"/>
                <w:color w:val="000000"/>
                <w:sz w:val="20"/>
                <w:szCs w:val="20"/>
              </w:rPr>
              <w:t>…………….… zł</w:t>
            </w:r>
          </w:p>
        </w:tc>
      </w:tr>
      <w:tr w:rsidR="006B63CC" w:rsidRPr="005B001C" w14:paraId="3C0B96D0" w14:textId="77777777" w:rsidTr="005B001C">
        <w:trPr>
          <w:trHeight w:val="1128"/>
        </w:trPr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931B" w14:textId="7B3C6FFD" w:rsidR="005B001C" w:rsidRDefault="005651C3" w:rsidP="00EC4BE9">
            <w:pPr>
              <w:rPr>
                <w:rFonts w:ascii="Cambria" w:hAnsi="Cambria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1"/>
                <w:szCs w:val="21"/>
                <w:lang w:eastAsia="pl-PL"/>
              </w:rPr>
              <w:t>Wartość</w:t>
            </w:r>
            <w:r w:rsidR="006B63CC" w:rsidRPr="005B001C">
              <w:rPr>
                <w:rFonts w:ascii="Cambria" w:hAnsi="Cambria" w:cs="Calibri"/>
                <w:b/>
                <w:bCs/>
                <w:color w:val="000000"/>
                <w:sz w:val="21"/>
                <w:szCs w:val="21"/>
                <w:lang w:eastAsia="pl-PL"/>
              </w:rPr>
              <w:t xml:space="preserve"> brutto</w:t>
            </w:r>
          </w:p>
          <w:p w14:paraId="19FE85D9" w14:textId="398BD5AF" w:rsidR="006B63CC" w:rsidRPr="005B001C" w:rsidRDefault="006B63CC" w:rsidP="00EC4BE9">
            <w:pPr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</w:pP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za realizację </w:t>
            </w:r>
            <w:r w:rsidR="005651C3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całego </w:t>
            </w: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zamówienia</w:t>
            </w:r>
            <w:r w:rsid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przy założeniu,</w:t>
            </w:r>
            <w:r w:rsidR="005B001C"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ż</w:t>
            </w:r>
            <w:r w:rsidR="005B001C"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e</w:t>
            </w: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B001C"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usługa dowozu realizowana będzie przez 200 dni w </w:t>
            </w:r>
            <w:r w:rsidR="005651C3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okresie </w:t>
            </w:r>
            <w:r w:rsidR="005B001C"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ww. miesi</w:t>
            </w:r>
            <w:r w:rsidR="005651C3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ę</w:t>
            </w:r>
            <w:r w:rsidR="005B001C"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c</w:t>
            </w:r>
            <w:r w:rsidR="005651C3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83D6" w14:textId="77777777" w:rsidR="006B63CC" w:rsidRPr="005B001C" w:rsidRDefault="006B63CC" w:rsidP="00EC4BE9">
            <w:pPr>
              <w:jc w:val="both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  <w:r w:rsidRPr="005B001C"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200 dni x stawka dzienna brutto:  </w:t>
            </w:r>
            <w:r w:rsidRPr="005B001C">
              <w:rPr>
                <w:rFonts w:ascii="Cambria" w:hAnsi="Cambria" w:cs="Arial"/>
                <w:bCs/>
                <w:color w:val="000000"/>
                <w:sz w:val="20"/>
                <w:szCs w:val="20"/>
                <w:lang w:eastAsia="pl-PL"/>
              </w:rPr>
              <w:t>………..………....……..….</w:t>
            </w:r>
            <w:r w:rsidRPr="005B001C"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6B63CC" w:rsidRPr="00B214FB" w14:paraId="17B6C743" w14:textId="77777777" w:rsidTr="005B001C">
        <w:trPr>
          <w:trHeight w:val="346"/>
        </w:trPr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7CE3" w14:textId="77777777" w:rsidR="006B63CC" w:rsidRPr="00B214FB" w:rsidRDefault="006B63CC" w:rsidP="00EC4BE9">
            <w:pPr>
              <w:rPr>
                <w:rFonts w:ascii="Arial Narrow" w:hAnsi="Arial Narrow" w:cs="Calibr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9A196" w14:textId="77777777" w:rsidR="005651C3" w:rsidRDefault="006B63CC" w:rsidP="00EC4BE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…</w:t>
            </w:r>
            <w:r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............................................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</w:t>
            </w:r>
            <w:r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</w:t>
            </w:r>
            <w:r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</w:t>
            </w:r>
          </w:p>
          <w:p w14:paraId="1EB4C358" w14:textId="472A38CB" w:rsidR="006B63CC" w:rsidRPr="00B214FB" w:rsidRDefault="005651C3" w:rsidP="00EC4BE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…………………………………………………………………………………….</w:t>
            </w:r>
            <w:r w:rsidR="006B63CC"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</w:tbl>
    <w:p w14:paraId="1C13B0B4" w14:textId="77777777" w:rsidR="00753E59" w:rsidRDefault="00753E59" w:rsidP="00753E59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color w:val="FF0000"/>
          <w:sz w:val="20"/>
          <w:szCs w:val="20"/>
          <w:u w:val="single"/>
        </w:rPr>
      </w:pPr>
    </w:p>
    <w:p w14:paraId="3A6EA675" w14:textId="301AC9BB" w:rsidR="00753E59" w:rsidRPr="00DE7C9A" w:rsidRDefault="00753E59" w:rsidP="00753E59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  <w:u w:val="single"/>
        </w:rPr>
      </w:pPr>
      <w:r w:rsidRPr="00DE7C9A">
        <w:rPr>
          <w:rFonts w:ascii="Cambria" w:hAnsi="Cambria"/>
          <w:b/>
          <w:sz w:val="20"/>
          <w:szCs w:val="20"/>
          <w:highlight w:val="yellow"/>
          <w:u w:val="single"/>
        </w:rPr>
        <w:t>UWAGA:</w:t>
      </w:r>
      <w:r w:rsidRPr="00DE7C9A">
        <w:rPr>
          <w:rFonts w:ascii="Cambria" w:hAnsi="Cambria"/>
          <w:b/>
          <w:sz w:val="20"/>
          <w:szCs w:val="20"/>
          <w:u w:val="single"/>
        </w:rPr>
        <w:t xml:space="preserve"> </w:t>
      </w:r>
      <w:r w:rsidR="005651C3" w:rsidRPr="00DE7C9A">
        <w:rPr>
          <w:rFonts w:ascii="Cambria" w:hAnsi="Cambria"/>
          <w:b/>
          <w:sz w:val="20"/>
          <w:szCs w:val="20"/>
          <w:u w:val="single"/>
        </w:rPr>
        <w:t>Łączną WARTOŚĆ</w:t>
      </w:r>
      <w:r w:rsidRPr="00DE7C9A">
        <w:rPr>
          <w:rFonts w:ascii="Cambria" w:hAnsi="Cambria"/>
          <w:b/>
          <w:sz w:val="20"/>
          <w:szCs w:val="20"/>
          <w:u w:val="single"/>
        </w:rPr>
        <w:t xml:space="preserve"> BRUTTO</w:t>
      </w:r>
      <w:r w:rsidR="00895BA5" w:rsidRPr="00DE7C9A">
        <w:rPr>
          <w:rFonts w:ascii="Cambria" w:hAnsi="Cambria"/>
          <w:b/>
          <w:sz w:val="20"/>
          <w:szCs w:val="20"/>
          <w:u w:val="single"/>
        </w:rPr>
        <w:t xml:space="preserve"> </w:t>
      </w:r>
      <w:r w:rsidR="005B001C" w:rsidRPr="00DE7C9A">
        <w:rPr>
          <w:rFonts w:ascii="Cambria" w:hAnsi="Cambria"/>
          <w:b/>
          <w:sz w:val="20"/>
          <w:szCs w:val="20"/>
          <w:u w:val="single"/>
        </w:rPr>
        <w:t xml:space="preserve">(za 200 dni) </w:t>
      </w:r>
      <w:r w:rsidRPr="00DE7C9A">
        <w:rPr>
          <w:rFonts w:ascii="Cambria" w:hAnsi="Cambria"/>
          <w:b/>
          <w:sz w:val="20"/>
          <w:szCs w:val="20"/>
          <w:u w:val="single"/>
        </w:rPr>
        <w:t>należy przenieść do Formularza Ofertowego.</w:t>
      </w:r>
    </w:p>
    <w:p w14:paraId="3E05D5E4" w14:textId="77777777" w:rsidR="00895BA5" w:rsidRPr="00895BA5" w:rsidRDefault="00895BA5" w:rsidP="00753E59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color w:val="FF0000"/>
          <w:u w:val="single"/>
        </w:rPr>
      </w:pPr>
    </w:p>
    <w:p w14:paraId="00EB612D" w14:textId="77777777" w:rsidR="002E38EB" w:rsidRPr="005447E3" w:rsidRDefault="002E38EB" w:rsidP="002E3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76" w:lineRule="auto"/>
        <w:jc w:val="center"/>
        <w:rPr>
          <w:rFonts w:ascii="Cambria" w:hAnsi="Cambria"/>
          <w:b/>
          <w:bCs/>
          <w:color w:val="2E74B5" w:themeColor="accent1" w:themeShade="BF"/>
          <w:u w:val="single"/>
        </w:rPr>
      </w:pPr>
      <w:r w:rsidRPr="005447E3">
        <w:rPr>
          <w:rFonts w:ascii="Cambria" w:hAnsi="Cambria"/>
          <w:b/>
          <w:bCs/>
          <w:color w:val="2E74B5" w:themeColor="accent1" w:themeShade="BF"/>
          <w:u w:val="single"/>
        </w:rPr>
        <w:t>W ZAKRESIE CZĘŚCI 2:</w:t>
      </w:r>
    </w:p>
    <w:p w14:paraId="60FBAA8D" w14:textId="7609A009" w:rsidR="002E38EB" w:rsidRPr="00895BA5" w:rsidRDefault="002E38EB" w:rsidP="002E3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ind w:left="993" w:hanging="993"/>
        <w:jc w:val="center"/>
        <w:rPr>
          <w:rFonts w:ascii="Cambria" w:hAnsi="Cambria" w:cs="Arial"/>
        </w:rPr>
      </w:pPr>
      <w:r w:rsidRPr="00895BA5">
        <w:rPr>
          <w:rFonts w:ascii="Cambria" w:hAnsi="Cambria" w:cs="Arial"/>
          <w:b/>
          <w:bCs/>
          <w:color w:val="000000"/>
        </w:rPr>
        <w:t xml:space="preserve">„Dowóz uczniów do placówek </w:t>
      </w:r>
      <w:r w:rsidR="005651C3">
        <w:rPr>
          <w:rFonts w:ascii="Cambria" w:hAnsi="Cambria" w:cs="Arial"/>
          <w:b/>
          <w:bCs/>
          <w:color w:val="000000"/>
        </w:rPr>
        <w:t>oświatowych</w:t>
      </w:r>
      <w:r w:rsidRPr="00895BA5">
        <w:rPr>
          <w:rFonts w:ascii="Cambria" w:hAnsi="Cambria" w:cs="Arial"/>
          <w:b/>
          <w:bCs/>
          <w:color w:val="000000"/>
        </w:rPr>
        <w:t xml:space="preserve"> w Bełchatowie.”</w:t>
      </w:r>
    </w:p>
    <w:p w14:paraId="31CACDB3" w14:textId="77777777" w:rsidR="00753E59" w:rsidRPr="00895BA5" w:rsidRDefault="00753E59" w:rsidP="00310C7B">
      <w:pPr>
        <w:spacing w:after="0" w:line="360" w:lineRule="auto"/>
        <w:jc w:val="both"/>
        <w:rPr>
          <w:rFonts w:ascii="Cambria" w:hAnsi="Cambria"/>
          <w:b/>
          <w:bCs/>
          <w:sz w:val="16"/>
          <w:szCs w:val="16"/>
        </w:rPr>
      </w:pPr>
    </w:p>
    <w:p w14:paraId="4C420F3D" w14:textId="6079137E" w:rsidR="002E38EB" w:rsidRPr="005651C3" w:rsidRDefault="002E38EB" w:rsidP="005651C3">
      <w:pPr>
        <w:shd w:val="clear" w:color="auto" w:fill="FFFFFF" w:themeFill="background1"/>
        <w:spacing w:after="0" w:line="276" w:lineRule="auto"/>
        <w:jc w:val="both"/>
        <w:rPr>
          <w:rFonts w:ascii="Cambria" w:hAnsi="Cambria"/>
        </w:rPr>
      </w:pPr>
      <w:r w:rsidRPr="005651C3">
        <w:rPr>
          <w:rFonts w:ascii="Cambria" w:hAnsi="Cambria"/>
          <w:b/>
          <w:bCs/>
        </w:rPr>
        <w:t>Oferuję/my</w:t>
      </w:r>
      <w:r w:rsidR="005651C3" w:rsidRPr="005651C3">
        <w:rPr>
          <w:rFonts w:ascii="Cambria" w:hAnsi="Cambria"/>
          <w:b/>
          <w:bCs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6737"/>
      </w:tblGrid>
      <w:tr w:rsidR="005651C3" w:rsidRPr="005B001C" w14:paraId="7A5C7D67" w14:textId="77777777" w:rsidTr="009017D3">
        <w:trPr>
          <w:trHeight w:val="336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3BB0FDE" w14:textId="77777777" w:rsidR="005651C3" w:rsidRPr="005B001C" w:rsidRDefault="005651C3" w:rsidP="009017D3">
            <w:pPr>
              <w:jc w:val="center"/>
              <w:rPr>
                <w:rFonts w:ascii="Cambria" w:hAnsi="Cambria" w:cs="Calibri"/>
                <w:b/>
                <w:bCs/>
                <w:color w:val="002F8E"/>
                <w:sz w:val="20"/>
                <w:szCs w:val="20"/>
                <w:lang w:eastAsia="pl-PL"/>
              </w:rPr>
            </w:pPr>
            <w:r w:rsidRPr="005B001C">
              <w:rPr>
                <w:rFonts w:ascii="Cambria" w:hAnsi="Cambria" w:cs="Calibri"/>
                <w:b/>
                <w:bCs/>
                <w:color w:val="002F8E"/>
                <w:sz w:val="20"/>
                <w:szCs w:val="20"/>
              </w:rPr>
              <w:t>STAWKA ZA DOWÓZ UCZNIÓW</w:t>
            </w:r>
          </w:p>
        </w:tc>
      </w:tr>
      <w:tr w:rsidR="005651C3" w:rsidRPr="005B001C" w14:paraId="4B783678" w14:textId="77777777" w:rsidTr="009017D3">
        <w:trPr>
          <w:trHeight w:val="336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43DCBE" w14:textId="25C40104" w:rsidR="005651C3" w:rsidRPr="005B001C" w:rsidRDefault="003C01DD" w:rsidP="009017D3">
            <w:pPr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 xml:space="preserve">W okresie </w:t>
            </w:r>
            <w:r w:rsidR="005651C3"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miesiącach 0</w:t>
            </w:r>
            <w:r w:rsidR="00CD4866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1</w:t>
            </w:r>
            <w:r w:rsidR="005651C3"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.09.202</w:t>
            </w:r>
            <w:r w:rsidR="00CD4866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5</w:t>
            </w:r>
            <w:r w:rsidR="005651C3"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 xml:space="preserve"> r. - </w:t>
            </w:r>
            <w:r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2</w:t>
            </w:r>
            <w:r w:rsidR="00CD4866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6</w:t>
            </w:r>
            <w:r w:rsidR="005651C3"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.06.202</w:t>
            </w:r>
            <w:r w:rsidR="00CD4866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>6</w:t>
            </w:r>
            <w:r w:rsidR="005651C3" w:rsidRPr="005B001C">
              <w:rPr>
                <w:rFonts w:ascii="Cambria" w:hAnsi="Cambria" w:cs="Calibri"/>
                <w:b/>
                <w:bCs/>
                <w:color w:val="0070C0"/>
                <w:sz w:val="20"/>
                <w:szCs w:val="20"/>
              </w:rPr>
              <w:t xml:space="preserve"> r.</w:t>
            </w:r>
          </w:p>
        </w:tc>
      </w:tr>
      <w:tr w:rsidR="005651C3" w:rsidRPr="005B001C" w14:paraId="7B670734" w14:textId="77777777" w:rsidTr="009017D3">
        <w:trPr>
          <w:trHeight w:val="507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8471" w14:textId="77777777" w:rsidR="005651C3" w:rsidRPr="005B001C" w:rsidRDefault="005651C3" w:rsidP="009017D3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Calibri"/>
                <w:color w:val="000000"/>
                <w:sz w:val="20"/>
                <w:szCs w:val="20"/>
              </w:rPr>
              <w:t>Cena netto za 1 dzień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BDA3" w14:textId="77777777" w:rsidR="005651C3" w:rsidRPr="005B001C" w:rsidRDefault="005651C3" w:rsidP="009017D3">
            <w:pPr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…………........ zł          </w:t>
            </w:r>
          </w:p>
        </w:tc>
      </w:tr>
      <w:tr w:rsidR="005651C3" w:rsidRPr="005B001C" w14:paraId="29648A67" w14:textId="77777777" w:rsidTr="009017D3">
        <w:trPr>
          <w:trHeight w:val="557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C52CC" w14:textId="77777777" w:rsidR="005651C3" w:rsidRPr="005B001C" w:rsidRDefault="005651C3" w:rsidP="009017D3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Calibri"/>
                <w:color w:val="000000"/>
                <w:sz w:val="20"/>
                <w:szCs w:val="20"/>
              </w:rPr>
              <w:t>VAT ….... %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2E28" w14:textId="77777777" w:rsidR="005651C3" w:rsidRPr="005B001C" w:rsidRDefault="005651C3" w:rsidP="009017D3">
            <w:pPr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Arial"/>
                <w:color w:val="000000"/>
                <w:sz w:val="20"/>
                <w:szCs w:val="20"/>
              </w:rPr>
              <w:t>…………….… zł</w:t>
            </w:r>
          </w:p>
        </w:tc>
      </w:tr>
      <w:tr w:rsidR="005651C3" w:rsidRPr="005B001C" w14:paraId="51DEA0B5" w14:textId="77777777" w:rsidTr="009017D3">
        <w:trPr>
          <w:trHeight w:val="399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4B0B" w14:textId="77777777" w:rsidR="005651C3" w:rsidRPr="005B001C" w:rsidRDefault="005651C3" w:rsidP="009017D3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Cena brutto za 1 dzień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18C42" w14:textId="77777777" w:rsidR="005651C3" w:rsidRPr="005B001C" w:rsidRDefault="005651C3" w:rsidP="009017D3">
            <w:pPr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B001C">
              <w:rPr>
                <w:rFonts w:ascii="Cambria" w:hAnsi="Cambria" w:cs="Arial"/>
                <w:color w:val="000000"/>
                <w:sz w:val="20"/>
                <w:szCs w:val="20"/>
              </w:rPr>
              <w:t>…………….… zł</w:t>
            </w:r>
          </w:p>
        </w:tc>
      </w:tr>
      <w:tr w:rsidR="005651C3" w:rsidRPr="005B001C" w14:paraId="23605F47" w14:textId="77777777" w:rsidTr="009017D3">
        <w:trPr>
          <w:trHeight w:val="1128"/>
        </w:trPr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2CB3" w14:textId="77777777" w:rsidR="005651C3" w:rsidRDefault="005651C3" w:rsidP="009017D3">
            <w:pPr>
              <w:rPr>
                <w:rFonts w:ascii="Cambria" w:hAnsi="Cambria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1"/>
                <w:szCs w:val="21"/>
                <w:lang w:eastAsia="pl-PL"/>
              </w:rPr>
              <w:t>Wartość</w:t>
            </w:r>
            <w:r w:rsidRPr="005B001C">
              <w:rPr>
                <w:rFonts w:ascii="Cambria" w:hAnsi="Cambria" w:cs="Calibri"/>
                <w:b/>
                <w:bCs/>
                <w:color w:val="000000"/>
                <w:sz w:val="21"/>
                <w:szCs w:val="21"/>
                <w:lang w:eastAsia="pl-PL"/>
              </w:rPr>
              <w:t xml:space="preserve"> brutto</w:t>
            </w:r>
          </w:p>
          <w:p w14:paraId="6E67ACE9" w14:textId="77777777" w:rsidR="005651C3" w:rsidRPr="005B001C" w:rsidRDefault="005651C3" w:rsidP="009017D3">
            <w:pPr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</w:pP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za realizację 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całego </w:t>
            </w: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zamówienia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przy założeniu, że usługa dowozu realizowana będzie przez 200 dni w 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okresie </w:t>
            </w: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ww. miesi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ę</w:t>
            </w:r>
            <w:r w:rsidRPr="005B001C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c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15757" w14:textId="77777777" w:rsidR="005651C3" w:rsidRPr="005B001C" w:rsidRDefault="005651C3" w:rsidP="009017D3">
            <w:pPr>
              <w:jc w:val="both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  <w:r w:rsidRPr="005B001C"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200 dni x stawka dzienna brutto:  </w:t>
            </w:r>
            <w:r w:rsidRPr="005B001C">
              <w:rPr>
                <w:rFonts w:ascii="Cambria" w:hAnsi="Cambria" w:cs="Arial"/>
                <w:bCs/>
                <w:color w:val="000000"/>
                <w:sz w:val="20"/>
                <w:szCs w:val="20"/>
                <w:lang w:eastAsia="pl-PL"/>
              </w:rPr>
              <w:t>………..………....……..….</w:t>
            </w:r>
            <w:r w:rsidRPr="005B001C"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 zł </w:t>
            </w:r>
          </w:p>
        </w:tc>
      </w:tr>
      <w:tr w:rsidR="005651C3" w:rsidRPr="00B214FB" w14:paraId="46DD6E44" w14:textId="77777777" w:rsidTr="009017D3">
        <w:trPr>
          <w:trHeight w:val="346"/>
        </w:trPr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E2E3" w14:textId="77777777" w:rsidR="005651C3" w:rsidRPr="00B214FB" w:rsidRDefault="005651C3" w:rsidP="009017D3">
            <w:pPr>
              <w:rPr>
                <w:rFonts w:ascii="Arial Narrow" w:hAnsi="Arial Narrow" w:cs="Calibr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3EBDE" w14:textId="77777777" w:rsidR="005651C3" w:rsidRDefault="005651C3" w:rsidP="009017D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…</w:t>
            </w:r>
            <w:r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............................................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</w:t>
            </w:r>
            <w:r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</w:t>
            </w:r>
            <w:r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</w:t>
            </w:r>
          </w:p>
          <w:p w14:paraId="1DCC6F7A" w14:textId="77777777" w:rsidR="005651C3" w:rsidRPr="00B214FB" w:rsidRDefault="005651C3" w:rsidP="009017D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…………………………………………………………………………………….</w:t>
            </w:r>
            <w:r w:rsidRPr="00B214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</w:tbl>
    <w:p w14:paraId="36EEA11B" w14:textId="77777777" w:rsidR="005651C3" w:rsidRDefault="005651C3" w:rsidP="005651C3">
      <w:pPr>
        <w:shd w:val="clear" w:color="auto" w:fill="FFFFFF" w:themeFill="background1"/>
        <w:spacing w:after="0" w:line="276" w:lineRule="auto"/>
        <w:jc w:val="both"/>
        <w:rPr>
          <w:rFonts w:ascii="Cambria" w:hAnsi="Cambria"/>
        </w:rPr>
      </w:pPr>
    </w:p>
    <w:p w14:paraId="0CA71050" w14:textId="77777777" w:rsidR="005651C3" w:rsidRPr="00DE7C9A" w:rsidRDefault="005651C3" w:rsidP="005651C3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  <w:u w:val="single"/>
        </w:rPr>
      </w:pPr>
      <w:r w:rsidRPr="00DE7C9A">
        <w:rPr>
          <w:rFonts w:ascii="Cambria" w:hAnsi="Cambria"/>
          <w:b/>
          <w:sz w:val="20"/>
          <w:szCs w:val="20"/>
          <w:highlight w:val="yellow"/>
          <w:u w:val="single"/>
        </w:rPr>
        <w:t>UWAGA:</w:t>
      </w:r>
      <w:r w:rsidRPr="00DE7C9A">
        <w:rPr>
          <w:rFonts w:ascii="Cambria" w:hAnsi="Cambria"/>
          <w:b/>
          <w:sz w:val="20"/>
          <w:szCs w:val="20"/>
          <w:u w:val="single"/>
        </w:rPr>
        <w:t xml:space="preserve"> Łączną WARTOŚĆ BRUTTO (za 200 dni) należy przenieść do Formularza Ofertowego.</w:t>
      </w:r>
    </w:p>
    <w:p w14:paraId="5A43F1C4" w14:textId="77777777" w:rsidR="003B58DA" w:rsidRDefault="003B58DA" w:rsidP="003B58DA">
      <w:pPr>
        <w:spacing w:after="0" w:line="240" w:lineRule="auto"/>
        <w:rPr>
          <w:rFonts w:ascii="Cambria" w:hAnsi="Cambria"/>
          <w:b/>
          <w:u w:val="single"/>
        </w:rPr>
      </w:pPr>
    </w:p>
    <w:p w14:paraId="3D8E8D66" w14:textId="77777777" w:rsidR="002E38EB" w:rsidRDefault="002E38EB" w:rsidP="003B58DA">
      <w:pPr>
        <w:spacing w:after="0" w:line="240" w:lineRule="auto"/>
        <w:rPr>
          <w:rFonts w:ascii="Cambria" w:hAnsi="Cambria"/>
          <w:b/>
          <w:u w:val="single"/>
        </w:rPr>
      </w:pPr>
    </w:p>
    <w:p w14:paraId="20D351C8" w14:textId="77777777" w:rsidR="002E38EB" w:rsidRPr="00231A68" w:rsidRDefault="002E38EB" w:rsidP="003B58DA">
      <w:pPr>
        <w:spacing w:after="0" w:line="240" w:lineRule="auto"/>
        <w:rPr>
          <w:rFonts w:ascii="Cambria" w:hAnsi="Cambria"/>
          <w:b/>
          <w:u w:val="single"/>
        </w:rPr>
      </w:pPr>
    </w:p>
    <w:p w14:paraId="65F52352" w14:textId="77777777" w:rsidR="003F0F0F" w:rsidRPr="00D969B4" w:rsidRDefault="003F0F0F" w:rsidP="00D969B4">
      <w:pPr>
        <w:spacing w:after="0" w:line="240" w:lineRule="auto"/>
        <w:ind w:left="3538"/>
        <w:jc w:val="center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0858ED70" w14:textId="77777777" w:rsidR="003F0F0F" w:rsidRPr="00D969B4" w:rsidRDefault="003F0F0F" w:rsidP="00D969B4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  <w:t xml:space="preserve">  (podpis osoby upoważnionej do reprezentowania Wykonawcy)</w:t>
      </w:r>
    </w:p>
    <w:p w14:paraId="5699A3B3" w14:textId="77777777" w:rsidR="006D79B1" w:rsidRDefault="006D79B1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653CEBA3" w14:textId="77777777" w:rsidR="00B37003" w:rsidRDefault="00B37003" w:rsidP="00057CA7">
      <w:pPr>
        <w:spacing w:after="0" w:line="240" w:lineRule="auto"/>
        <w:rPr>
          <w:rFonts w:ascii="Cambria" w:hAnsi="Cambria"/>
          <w:b/>
          <w:i/>
          <w:iCs/>
          <w:sz w:val="16"/>
          <w:szCs w:val="16"/>
        </w:rPr>
      </w:pPr>
    </w:p>
    <w:p w14:paraId="6D28BCC1" w14:textId="77777777" w:rsidR="00D969B4" w:rsidRPr="00D969B4" w:rsidRDefault="000970C0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  <w:r w:rsidRPr="008606FF">
        <w:rPr>
          <w:rFonts w:ascii="Cambria" w:hAnsi="Cambria"/>
          <w:b/>
          <w:i/>
          <w:iCs/>
          <w:sz w:val="16"/>
          <w:szCs w:val="16"/>
        </w:rPr>
        <w:t xml:space="preserve">DOKUMENT </w:t>
      </w:r>
      <w:r w:rsidR="00440644" w:rsidRPr="008606FF">
        <w:rPr>
          <w:rFonts w:ascii="Cambria" w:hAnsi="Cambria"/>
          <w:b/>
          <w:i/>
          <w:iCs/>
          <w:sz w:val="16"/>
          <w:szCs w:val="16"/>
        </w:rPr>
        <w:t xml:space="preserve">MUSI BYĆ OPATRZONY PRZEZ OSOBĘ LUB OSOBY UPRAWNIONE DO REPREZENTOWANIA WYKONAWCY </w:t>
      </w:r>
      <w:r w:rsidRPr="008606FF">
        <w:rPr>
          <w:rFonts w:ascii="Cambria" w:hAnsi="Cambria"/>
          <w:b/>
          <w:i/>
          <w:iCs/>
          <w:sz w:val="16"/>
          <w:szCs w:val="16"/>
        </w:rPr>
        <w:t>KWALIFIKOWANYM PODPISEM ELEKTRONICZNYM, PODPISEM ZAUFANYM LUB PODPISEM OSOBISTYM</w:t>
      </w:r>
    </w:p>
    <w:sectPr w:rsidR="00D969B4" w:rsidRPr="00D969B4" w:rsidSect="00122E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CE5EE" w14:textId="77777777" w:rsidR="00E46E57" w:rsidRDefault="00E46E57" w:rsidP="00E46E57">
      <w:pPr>
        <w:spacing w:after="0" w:line="240" w:lineRule="auto"/>
      </w:pPr>
      <w:r>
        <w:separator/>
      </w:r>
    </w:p>
  </w:endnote>
  <w:endnote w:type="continuationSeparator" w:id="0">
    <w:p w14:paraId="7B2A940E" w14:textId="77777777" w:rsidR="00E46E57" w:rsidRDefault="00E46E57" w:rsidP="00E4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3709362"/>
      <w:docPartObj>
        <w:docPartGallery w:val="Page Numbers (Bottom of Page)"/>
        <w:docPartUnique/>
      </w:docPartObj>
    </w:sdtPr>
    <w:sdtEndPr/>
    <w:sdtContent>
      <w:p w14:paraId="3A3071E8" w14:textId="77777777" w:rsidR="000E39EB" w:rsidRDefault="00B562A5">
        <w:pPr>
          <w:pStyle w:val="Stopka"/>
          <w:jc w:val="right"/>
        </w:pPr>
        <w:r>
          <w:fldChar w:fldCharType="begin"/>
        </w:r>
        <w:r w:rsidR="000E39EB">
          <w:instrText>PAGE   \* MERGEFORMAT</w:instrText>
        </w:r>
        <w:r>
          <w:fldChar w:fldCharType="separate"/>
        </w:r>
        <w:r w:rsidR="005447E3">
          <w:rPr>
            <w:noProof/>
          </w:rPr>
          <w:t>3</w:t>
        </w:r>
        <w:r>
          <w:fldChar w:fldCharType="end"/>
        </w:r>
      </w:p>
    </w:sdtContent>
  </w:sdt>
  <w:p w14:paraId="6F8EAEF0" w14:textId="77777777" w:rsidR="000E39EB" w:rsidRDefault="000E3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098D0" w14:textId="77777777" w:rsidR="00E46E57" w:rsidRDefault="00E46E57" w:rsidP="00E46E57">
      <w:pPr>
        <w:spacing w:after="0" w:line="240" w:lineRule="auto"/>
      </w:pPr>
      <w:r>
        <w:separator/>
      </w:r>
    </w:p>
  </w:footnote>
  <w:footnote w:type="continuationSeparator" w:id="0">
    <w:p w14:paraId="78B8D4D2" w14:textId="77777777" w:rsidR="00E46E57" w:rsidRDefault="00E46E57" w:rsidP="00E46E57">
      <w:pPr>
        <w:spacing w:after="0" w:line="240" w:lineRule="auto"/>
      </w:pPr>
      <w:r>
        <w:continuationSeparator/>
      </w:r>
    </w:p>
  </w:footnote>
  <w:footnote w:id="1">
    <w:p w14:paraId="206AA56B" w14:textId="77777777" w:rsidR="00E46E57" w:rsidRPr="00E46E57" w:rsidRDefault="00E46E57">
      <w:pPr>
        <w:pStyle w:val="Tekstprzypisudolnego"/>
        <w:rPr>
          <w:rFonts w:ascii="Cambria" w:hAnsi="Cambria"/>
          <w:sz w:val="16"/>
          <w:szCs w:val="16"/>
        </w:rPr>
      </w:pPr>
      <w:r w:rsidRPr="00E46E57">
        <w:rPr>
          <w:rStyle w:val="Odwoanieprzypisudolnego"/>
          <w:rFonts w:ascii="Cambria" w:hAnsi="Cambria"/>
          <w:sz w:val="16"/>
          <w:szCs w:val="16"/>
        </w:rPr>
        <w:footnoteRef/>
      </w:r>
      <w:r w:rsidRPr="00E46E57">
        <w:rPr>
          <w:rFonts w:ascii="Cambria" w:hAnsi="Cambria"/>
          <w:sz w:val="16"/>
          <w:szCs w:val="16"/>
        </w:rPr>
        <w:t xml:space="preserve"> Powielić tyle razy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91A93"/>
    <w:multiLevelType w:val="hybridMultilevel"/>
    <w:tmpl w:val="C464B090"/>
    <w:lvl w:ilvl="0" w:tplc="D7F0CFC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BBA"/>
    <w:multiLevelType w:val="hybridMultilevel"/>
    <w:tmpl w:val="A030D7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76221"/>
    <w:multiLevelType w:val="hybridMultilevel"/>
    <w:tmpl w:val="1CCE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A5073"/>
    <w:multiLevelType w:val="hybridMultilevel"/>
    <w:tmpl w:val="5FCC7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B2765"/>
    <w:multiLevelType w:val="hybridMultilevel"/>
    <w:tmpl w:val="1B3E5CBC"/>
    <w:lvl w:ilvl="0" w:tplc="B0809E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2328B"/>
    <w:multiLevelType w:val="hybridMultilevel"/>
    <w:tmpl w:val="DCD42FF0"/>
    <w:lvl w:ilvl="0" w:tplc="9152A2DE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56D80"/>
    <w:multiLevelType w:val="hybridMultilevel"/>
    <w:tmpl w:val="E3A85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F655E"/>
    <w:multiLevelType w:val="hybridMultilevel"/>
    <w:tmpl w:val="6A281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0774E"/>
    <w:multiLevelType w:val="hybridMultilevel"/>
    <w:tmpl w:val="484C11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40940"/>
    <w:multiLevelType w:val="hybridMultilevel"/>
    <w:tmpl w:val="647EA32A"/>
    <w:lvl w:ilvl="0" w:tplc="BA1AF9EC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F57B6"/>
    <w:multiLevelType w:val="hybridMultilevel"/>
    <w:tmpl w:val="F8C2AC32"/>
    <w:lvl w:ilvl="0" w:tplc="9E7EC87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61197"/>
    <w:multiLevelType w:val="hybridMultilevel"/>
    <w:tmpl w:val="6700D4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55ECB"/>
    <w:multiLevelType w:val="hybridMultilevel"/>
    <w:tmpl w:val="6A281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002CB8"/>
    <w:multiLevelType w:val="hybridMultilevel"/>
    <w:tmpl w:val="6A281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20C03"/>
    <w:multiLevelType w:val="hybridMultilevel"/>
    <w:tmpl w:val="6A281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86B40"/>
    <w:multiLevelType w:val="hybridMultilevel"/>
    <w:tmpl w:val="6674D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024050">
    <w:abstractNumId w:val="4"/>
  </w:num>
  <w:num w:numId="2" w16cid:durableId="712340166">
    <w:abstractNumId w:val="0"/>
  </w:num>
  <w:num w:numId="3" w16cid:durableId="21977953">
    <w:abstractNumId w:val="10"/>
  </w:num>
  <w:num w:numId="4" w16cid:durableId="144444024">
    <w:abstractNumId w:val="7"/>
  </w:num>
  <w:num w:numId="5" w16cid:durableId="13435541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6395075">
    <w:abstractNumId w:val="3"/>
  </w:num>
  <w:num w:numId="7" w16cid:durableId="740296584">
    <w:abstractNumId w:val="12"/>
  </w:num>
  <w:num w:numId="8" w16cid:durableId="1047995927">
    <w:abstractNumId w:val="15"/>
  </w:num>
  <w:num w:numId="9" w16cid:durableId="459611029">
    <w:abstractNumId w:val="16"/>
  </w:num>
  <w:num w:numId="10" w16cid:durableId="579098789">
    <w:abstractNumId w:val="11"/>
  </w:num>
  <w:num w:numId="11" w16cid:durableId="649942416">
    <w:abstractNumId w:val="1"/>
  </w:num>
  <w:num w:numId="12" w16cid:durableId="1222985626">
    <w:abstractNumId w:val="8"/>
  </w:num>
  <w:num w:numId="13" w16cid:durableId="562059275">
    <w:abstractNumId w:val="14"/>
  </w:num>
  <w:num w:numId="14" w16cid:durableId="1611010519">
    <w:abstractNumId w:val="13"/>
  </w:num>
  <w:num w:numId="15" w16cid:durableId="1815295168">
    <w:abstractNumId w:val="5"/>
  </w:num>
  <w:num w:numId="16" w16cid:durableId="24715200">
    <w:abstractNumId w:val="2"/>
  </w:num>
  <w:num w:numId="17" w16cid:durableId="12130762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4D6"/>
    <w:rsid w:val="00012571"/>
    <w:rsid w:val="00012B3F"/>
    <w:rsid w:val="0002328F"/>
    <w:rsid w:val="0003595B"/>
    <w:rsid w:val="00057CA7"/>
    <w:rsid w:val="0006601D"/>
    <w:rsid w:val="000902C6"/>
    <w:rsid w:val="000970C0"/>
    <w:rsid w:val="000A05D3"/>
    <w:rsid w:val="000D1318"/>
    <w:rsid w:val="000E124B"/>
    <w:rsid w:val="000E39EB"/>
    <w:rsid w:val="000E70A1"/>
    <w:rsid w:val="00122E81"/>
    <w:rsid w:val="00134919"/>
    <w:rsid w:val="00167668"/>
    <w:rsid w:val="00173090"/>
    <w:rsid w:val="001C6B8A"/>
    <w:rsid w:val="001E6903"/>
    <w:rsid w:val="001F7F0D"/>
    <w:rsid w:val="00231A68"/>
    <w:rsid w:val="0024380C"/>
    <w:rsid w:val="0025183E"/>
    <w:rsid w:val="00282C3D"/>
    <w:rsid w:val="00294B0D"/>
    <w:rsid w:val="00296154"/>
    <w:rsid w:val="002D3B48"/>
    <w:rsid w:val="002E38EB"/>
    <w:rsid w:val="002E7640"/>
    <w:rsid w:val="00310C7B"/>
    <w:rsid w:val="00331B12"/>
    <w:rsid w:val="0039482C"/>
    <w:rsid w:val="003B58DA"/>
    <w:rsid w:val="003C01DD"/>
    <w:rsid w:val="003F0F0F"/>
    <w:rsid w:val="004155C2"/>
    <w:rsid w:val="0042206F"/>
    <w:rsid w:val="00433E78"/>
    <w:rsid w:val="00440644"/>
    <w:rsid w:val="00470F6A"/>
    <w:rsid w:val="00474E42"/>
    <w:rsid w:val="00477B1E"/>
    <w:rsid w:val="004B35D3"/>
    <w:rsid w:val="004E79A9"/>
    <w:rsid w:val="00524B9F"/>
    <w:rsid w:val="00524D93"/>
    <w:rsid w:val="00525DD5"/>
    <w:rsid w:val="0053442D"/>
    <w:rsid w:val="005447E3"/>
    <w:rsid w:val="005651C3"/>
    <w:rsid w:val="00571B43"/>
    <w:rsid w:val="00591DAF"/>
    <w:rsid w:val="00592125"/>
    <w:rsid w:val="005B001C"/>
    <w:rsid w:val="005B14BE"/>
    <w:rsid w:val="005F55B7"/>
    <w:rsid w:val="00645CA9"/>
    <w:rsid w:val="00677664"/>
    <w:rsid w:val="00677E96"/>
    <w:rsid w:val="00697096"/>
    <w:rsid w:val="006B63CC"/>
    <w:rsid w:val="006C4C50"/>
    <w:rsid w:val="006D20D3"/>
    <w:rsid w:val="006D79B1"/>
    <w:rsid w:val="006E0449"/>
    <w:rsid w:val="006F4141"/>
    <w:rsid w:val="0072342B"/>
    <w:rsid w:val="00724699"/>
    <w:rsid w:val="0073195E"/>
    <w:rsid w:val="00753E59"/>
    <w:rsid w:val="00762FD3"/>
    <w:rsid w:val="0077189A"/>
    <w:rsid w:val="007A1BC7"/>
    <w:rsid w:val="007D33F3"/>
    <w:rsid w:val="007E68FB"/>
    <w:rsid w:val="008014A1"/>
    <w:rsid w:val="00807255"/>
    <w:rsid w:val="00832157"/>
    <w:rsid w:val="00841DA0"/>
    <w:rsid w:val="008424D6"/>
    <w:rsid w:val="008606FF"/>
    <w:rsid w:val="008801DA"/>
    <w:rsid w:val="00895BA5"/>
    <w:rsid w:val="00897E89"/>
    <w:rsid w:val="008A6074"/>
    <w:rsid w:val="008B3F99"/>
    <w:rsid w:val="00902BCB"/>
    <w:rsid w:val="00922CDF"/>
    <w:rsid w:val="009348B9"/>
    <w:rsid w:val="00971BCB"/>
    <w:rsid w:val="00975795"/>
    <w:rsid w:val="00A71B6A"/>
    <w:rsid w:val="00AA76C2"/>
    <w:rsid w:val="00AD01F9"/>
    <w:rsid w:val="00AF294B"/>
    <w:rsid w:val="00AF4E03"/>
    <w:rsid w:val="00B1778E"/>
    <w:rsid w:val="00B34DEA"/>
    <w:rsid w:val="00B37003"/>
    <w:rsid w:val="00B54485"/>
    <w:rsid w:val="00B562A5"/>
    <w:rsid w:val="00BD5CD3"/>
    <w:rsid w:val="00BD7628"/>
    <w:rsid w:val="00C37B07"/>
    <w:rsid w:val="00C50128"/>
    <w:rsid w:val="00C6723B"/>
    <w:rsid w:val="00CA018B"/>
    <w:rsid w:val="00CB078E"/>
    <w:rsid w:val="00CD4866"/>
    <w:rsid w:val="00CE35D7"/>
    <w:rsid w:val="00D45DDD"/>
    <w:rsid w:val="00D64DF1"/>
    <w:rsid w:val="00D969B4"/>
    <w:rsid w:val="00DB35FE"/>
    <w:rsid w:val="00DD6C21"/>
    <w:rsid w:val="00DE7C9A"/>
    <w:rsid w:val="00E219CC"/>
    <w:rsid w:val="00E41527"/>
    <w:rsid w:val="00E46E57"/>
    <w:rsid w:val="00E747EF"/>
    <w:rsid w:val="00E7670D"/>
    <w:rsid w:val="00E8249B"/>
    <w:rsid w:val="00EB1D38"/>
    <w:rsid w:val="00EC59D8"/>
    <w:rsid w:val="00EC64EC"/>
    <w:rsid w:val="00F12CE6"/>
    <w:rsid w:val="00F73CA9"/>
    <w:rsid w:val="00F80E24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0F4B1"/>
  <w15:docId w15:val="{C4251259-3794-49B7-A330-06F159D9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8424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E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E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E57"/>
    <w:rPr>
      <w:vertAlign w:val="superscript"/>
    </w:rPr>
  </w:style>
  <w:style w:type="paragraph" w:customStyle="1" w:styleId="Zwykytekst3">
    <w:name w:val="Zwykły tekst3"/>
    <w:basedOn w:val="Normalny"/>
    <w:rsid w:val="0001257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CA0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18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EB"/>
  </w:style>
  <w:style w:type="paragraph" w:styleId="Stopka">
    <w:name w:val="footer"/>
    <w:basedOn w:val="Normalny"/>
    <w:link w:val="Stopka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EB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DB35FE"/>
  </w:style>
  <w:style w:type="paragraph" w:customStyle="1" w:styleId="Tekstwstpniesformatowany">
    <w:name w:val="Tekst wstępnie sformatowany"/>
    <w:basedOn w:val="Normalny"/>
    <w:rsid w:val="006D20D3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0D3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7A1BC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7A1BC7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customStyle="1" w:styleId="Zwykytekst1">
    <w:name w:val="Zwykły tekst1"/>
    <w:basedOn w:val="Normalny"/>
    <w:rsid w:val="0003595B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1">
    <w:name w:val="Font Style21"/>
    <w:rsid w:val="001E6903"/>
    <w:rPr>
      <w:rFonts w:ascii="Times New Roman" w:eastAsia="Times New Roman" w:hAnsi="Times New Roman" w:cs="Times New Roman"/>
      <w:sz w:val="16"/>
    </w:rPr>
  </w:style>
  <w:style w:type="character" w:customStyle="1" w:styleId="FontStyle13">
    <w:name w:val="Font Style13"/>
    <w:rsid w:val="001E6903"/>
    <w:rPr>
      <w:rFonts w:ascii="Arial" w:hAnsi="Arial" w:cs="Arial"/>
      <w:b/>
      <w:sz w:val="22"/>
    </w:rPr>
  </w:style>
  <w:style w:type="paragraph" w:customStyle="1" w:styleId="PreformattedText">
    <w:name w:val="Preformatted Text"/>
    <w:basedOn w:val="Normalny"/>
    <w:rsid w:val="00677E96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character" w:customStyle="1" w:styleId="Domylnaczcionkaakapitu1">
    <w:name w:val="Domyślna czcionka akapitu1"/>
    <w:rsid w:val="00677E9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8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58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58DA"/>
    <w:rPr>
      <w:vertAlign w:val="superscript"/>
    </w:rPr>
  </w:style>
  <w:style w:type="paragraph" w:customStyle="1" w:styleId="Zawartotabeli">
    <w:name w:val="Zawartość tabeli"/>
    <w:basedOn w:val="Normalny"/>
    <w:rsid w:val="006B63CC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2E4FB-3DDC-40BF-8CA3-F52A90B55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Agnieszka Kobyłecka</cp:lastModifiedBy>
  <cp:revision>44</cp:revision>
  <dcterms:created xsi:type="dcterms:W3CDTF">2023-03-13T14:02:00Z</dcterms:created>
  <dcterms:modified xsi:type="dcterms:W3CDTF">2025-06-30T06:51:00Z</dcterms:modified>
</cp:coreProperties>
</file>